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DD25" w14:textId="77777777" w:rsidR="00F25DDD" w:rsidRDefault="00F25DDD">
      <w:pPr>
        <w:jc w:val="center"/>
      </w:pPr>
    </w:p>
    <w:p w14:paraId="13257285" w14:textId="77777777" w:rsidR="0084185D" w:rsidRDefault="00500463" w:rsidP="0084185D">
      <w:pPr>
        <w:jc w:val="center"/>
        <w:rPr>
          <w:rFonts w:ascii="Felix Titling" w:hAnsi="Felix Titling"/>
          <w:sz w:val="20"/>
        </w:rPr>
      </w:pPr>
      <w:r>
        <w:rPr>
          <w:noProof/>
        </w:rPr>
        <w:drawing>
          <wp:inline distT="0" distB="0" distL="0" distR="0" wp14:anchorId="00EF2569" wp14:editId="30E9E55D">
            <wp:extent cx="5819775" cy="1273175"/>
            <wp:effectExtent l="0" t="0" r="9525" b="3175"/>
            <wp:docPr id="1" name="Picture 1" descr="cid:45A91265-C0BE-4EDD-AA48-FF600E41AF08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89C646-7AED-475C-BAC4-5B6BF62DF668" descr="cid:45A91265-C0BE-4EDD-AA48-FF600E41AF08@Home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851" cy="127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CCF3F" w14:textId="0E69FD41" w:rsidR="00F25DDD" w:rsidRDefault="00500463">
      <w:pPr>
        <w:jc w:val="center"/>
        <w:rPr>
          <w:rFonts w:ascii="Felix Titling" w:hAnsi="Felix Titling"/>
          <w:sz w:val="20"/>
        </w:rPr>
      </w:pPr>
      <w:r>
        <w:rPr>
          <w:rFonts w:ascii="Felix Titling" w:hAnsi="Felix Titling"/>
          <w:sz w:val="20"/>
        </w:rPr>
        <w:t xml:space="preserve">Meeting </w:t>
      </w:r>
      <w:r w:rsidR="00773542">
        <w:rPr>
          <w:rFonts w:ascii="Felix Titling" w:hAnsi="Felix Titling"/>
          <w:sz w:val="20"/>
        </w:rPr>
        <w:t>Minutes</w:t>
      </w:r>
    </w:p>
    <w:p w14:paraId="4A579900" w14:textId="6081E1C3" w:rsidR="00F25DDD" w:rsidRDefault="00D942F4">
      <w:pPr>
        <w:jc w:val="center"/>
        <w:rPr>
          <w:rFonts w:ascii="Felix Titling" w:hAnsi="Felix Titling"/>
          <w:sz w:val="20"/>
        </w:rPr>
      </w:pPr>
      <w:r>
        <w:rPr>
          <w:rFonts w:ascii="Felix Titling" w:hAnsi="Felix Titling"/>
          <w:sz w:val="20"/>
        </w:rPr>
        <w:t>December 10</w:t>
      </w:r>
      <w:r w:rsidR="002D3898">
        <w:rPr>
          <w:rFonts w:ascii="Felix Titling" w:hAnsi="Felix Titling"/>
          <w:sz w:val="20"/>
        </w:rPr>
        <w:t>, 2025</w:t>
      </w:r>
    </w:p>
    <w:p w14:paraId="1D956B2C" w14:textId="2F6DE4DE" w:rsidR="00F25DDD" w:rsidRDefault="00F25DDD">
      <w:pPr>
        <w:spacing w:line="600" w:lineRule="auto"/>
        <w:rPr>
          <w:rFonts w:ascii="Century Gothic" w:hAnsi="Century Gothic"/>
          <w:sz w:val="20"/>
          <w:szCs w:val="20"/>
        </w:rPr>
      </w:pPr>
    </w:p>
    <w:p w14:paraId="5F5BB9DF" w14:textId="3605C8EE" w:rsidR="00AF05ED" w:rsidRDefault="0038632E" w:rsidP="00883D02">
      <w:pPr>
        <w:pStyle w:val="ListParagrap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The meeting</w:t>
      </w:r>
      <w:r w:rsidR="00773542">
        <w:rPr>
          <w:rFonts w:ascii="Century Gothic" w:hAnsi="Century Gothic"/>
          <w:sz w:val="20"/>
          <w:szCs w:val="20"/>
        </w:rPr>
        <w:t xml:space="preserve"> was called to order at </w:t>
      </w:r>
      <w:r w:rsidR="002D3898">
        <w:rPr>
          <w:rFonts w:ascii="Century Gothic" w:hAnsi="Century Gothic"/>
          <w:sz w:val="20"/>
          <w:szCs w:val="20"/>
        </w:rPr>
        <w:t>5:</w:t>
      </w:r>
      <w:r w:rsidR="00373767">
        <w:rPr>
          <w:rFonts w:ascii="Century Gothic" w:hAnsi="Century Gothic"/>
          <w:sz w:val="20"/>
          <w:szCs w:val="20"/>
        </w:rPr>
        <w:t>3</w:t>
      </w:r>
      <w:r w:rsidR="00D942F4">
        <w:rPr>
          <w:rFonts w:ascii="Century Gothic" w:hAnsi="Century Gothic"/>
          <w:sz w:val="20"/>
          <w:szCs w:val="20"/>
        </w:rPr>
        <w:t>5</w:t>
      </w:r>
      <w:r w:rsidR="002D3898">
        <w:rPr>
          <w:rFonts w:ascii="Century Gothic" w:hAnsi="Century Gothic"/>
          <w:sz w:val="20"/>
          <w:szCs w:val="20"/>
        </w:rPr>
        <w:t xml:space="preserve"> </w:t>
      </w:r>
      <w:r w:rsidR="00773542">
        <w:rPr>
          <w:rFonts w:ascii="Century Gothic" w:hAnsi="Century Gothic"/>
          <w:sz w:val="20"/>
          <w:szCs w:val="20"/>
        </w:rPr>
        <w:t xml:space="preserve">PM by </w:t>
      </w:r>
      <w:r w:rsidR="00B77562">
        <w:rPr>
          <w:rFonts w:ascii="Century Gothic" w:hAnsi="Century Gothic"/>
          <w:sz w:val="20"/>
          <w:szCs w:val="20"/>
        </w:rPr>
        <w:t>Chairman</w:t>
      </w:r>
      <w:r w:rsidR="000A0C06">
        <w:rPr>
          <w:rFonts w:ascii="Century Gothic" w:hAnsi="Century Gothic"/>
          <w:sz w:val="20"/>
          <w:szCs w:val="20"/>
        </w:rPr>
        <w:t xml:space="preserve">, </w:t>
      </w:r>
      <w:r w:rsidR="00221382">
        <w:rPr>
          <w:rFonts w:ascii="Century Gothic" w:hAnsi="Century Gothic"/>
          <w:sz w:val="20"/>
          <w:szCs w:val="20"/>
        </w:rPr>
        <w:t>Stacey Etchemendy</w:t>
      </w:r>
      <w:r w:rsidR="00773542">
        <w:rPr>
          <w:rFonts w:ascii="Century Gothic" w:hAnsi="Century Gothic"/>
          <w:sz w:val="20"/>
          <w:szCs w:val="20"/>
        </w:rPr>
        <w:t>. In addition to</w:t>
      </w:r>
      <w:r w:rsidR="000A0C06">
        <w:rPr>
          <w:rFonts w:ascii="Century Gothic" w:hAnsi="Century Gothic"/>
          <w:sz w:val="20"/>
          <w:szCs w:val="20"/>
        </w:rPr>
        <w:t xml:space="preserve"> </w:t>
      </w:r>
      <w:r w:rsidR="00221382">
        <w:rPr>
          <w:rFonts w:ascii="Century Gothic" w:hAnsi="Century Gothic"/>
          <w:sz w:val="20"/>
          <w:szCs w:val="20"/>
        </w:rPr>
        <w:t>Stacey Etchemendy</w:t>
      </w:r>
      <w:r w:rsidR="00773542">
        <w:rPr>
          <w:rFonts w:ascii="Century Gothic" w:hAnsi="Century Gothic"/>
          <w:sz w:val="20"/>
          <w:szCs w:val="20"/>
        </w:rPr>
        <w:t>, those in attendance were:</w:t>
      </w:r>
      <w:r w:rsidR="00334B8D">
        <w:rPr>
          <w:rFonts w:ascii="Century Gothic" w:hAnsi="Century Gothic"/>
          <w:sz w:val="20"/>
          <w:szCs w:val="20"/>
        </w:rPr>
        <w:br/>
        <w:t>Jim Dona – Vise Chairman</w:t>
      </w:r>
    </w:p>
    <w:p w14:paraId="194057CB" w14:textId="5DD437FE" w:rsidR="00710BF6" w:rsidRDefault="00710BF6" w:rsidP="00883D02">
      <w:pPr>
        <w:pStyle w:val="ListParagrap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Nick Ladd – </w:t>
      </w:r>
      <w:r w:rsidR="00221382">
        <w:rPr>
          <w:rFonts w:ascii="Century Gothic" w:hAnsi="Century Gothic"/>
          <w:sz w:val="20"/>
          <w:szCs w:val="20"/>
        </w:rPr>
        <w:t>Secretary</w:t>
      </w:r>
    </w:p>
    <w:p w14:paraId="3BDFE3D4" w14:textId="2F252DB5" w:rsidR="00092C74" w:rsidRPr="00830C17" w:rsidRDefault="00513532" w:rsidP="00830C17">
      <w:pPr>
        <w:pStyle w:val="ListParagrap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Karmin Addleman – </w:t>
      </w:r>
      <w:r w:rsidR="00092C74">
        <w:rPr>
          <w:rFonts w:ascii="Century Gothic" w:hAnsi="Century Gothic"/>
          <w:sz w:val="20"/>
          <w:szCs w:val="20"/>
        </w:rPr>
        <w:t>Treasurer</w:t>
      </w:r>
      <w:r>
        <w:rPr>
          <w:rFonts w:ascii="Century Gothic" w:hAnsi="Century Gothic"/>
          <w:sz w:val="20"/>
          <w:szCs w:val="20"/>
        </w:rPr>
        <w:t xml:space="preserve">/ Youth Rodeo Superintendent </w:t>
      </w:r>
      <w:r w:rsidR="00A92837">
        <w:rPr>
          <w:rFonts w:ascii="Century Gothic" w:hAnsi="Century Gothic"/>
          <w:sz w:val="20"/>
          <w:szCs w:val="20"/>
        </w:rPr>
        <w:br/>
        <w:t xml:space="preserve">Tia Agent – Board </w:t>
      </w:r>
      <w:r w:rsidR="00334B8D">
        <w:rPr>
          <w:rFonts w:ascii="Century Gothic" w:hAnsi="Century Gothic"/>
          <w:sz w:val="20"/>
          <w:szCs w:val="20"/>
        </w:rPr>
        <w:t>Member</w:t>
      </w:r>
    </w:p>
    <w:p w14:paraId="75ED376E" w14:textId="0A4D26A7" w:rsidR="001068A4" w:rsidRDefault="00410D2D" w:rsidP="002D3898">
      <w:pPr>
        <w:pStyle w:val="ListParagrap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Kelsey Stephens – Fair Manager</w:t>
      </w:r>
    </w:p>
    <w:p w14:paraId="16A023C6" w14:textId="361D102C" w:rsidR="00830C17" w:rsidRPr="002D3898" w:rsidRDefault="00D942F4" w:rsidP="002D3898">
      <w:pPr>
        <w:pStyle w:val="ListParagrap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Kellynne Doyle – 4-H</w:t>
      </w:r>
      <w:r w:rsidR="00A92837">
        <w:rPr>
          <w:rFonts w:ascii="Century Gothic" w:hAnsi="Century Gothic"/>
          <w:sz w:val="20"/>
          <w:szCs w:val="20"/>
        </w:rPr>
        <w:br/>
      </w:r>
    </w:p>
    <w:p w14:paraId="4E6283AC" w14:textId="77777777" w:rsidR="00CE7F74" w:rsidRPr="00CE7F74" w:rsidRDefault="00CE7F74" w:rsidP="00CE7F74">
      <w:pPr>
        <w:pStyle w:val="ListParagraph"/>
        <w:rPr>
          <w:rFonts w:ascii="Century Gothic" w:hAnsi="Century Gothic"/>
          <w:sz w:val="20"/>
          <w:szCs w:val="20"/>
        </w:rPr>
      </w:pPr>
    </w:p>
    <w:p w14:paraId="65BBB97F" w14:textId="6756B4E3" w:rsidR="004E360B" w:rsidRPr="009F38E9" w:rsidRDefault="00773542" w:rsidP="008E4396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</w:t>
      </w:r>
      <w:r w:rsidR="00500463">
        <w:rPr>
          <w:rFonts w:ascii="Century Gothic" w:hAnsi="Century Gothic"/>
          <w:sz w:val="20"/>
          <w:szCs w:val="20"/>
        </w:rPr>
        <w:t>inutes from last meeting</w:t>
      </w:r>
      <w:r w:rsidR="00500463">
        <w:rPr>
          <w:rFonts w:ascii="Century Gothic" w:hAnsi="Century Gothic"/>
          <w:sz w:val="20"/>
          <w:szCs w:val="20"/>
        </w:rPr>
        <w:tab/>
      </w:r>
      <w:r w:rsidR="00500463">
        <w:rPr>
          <w:rFonts w:ascii="Century Gothic" w:hAnsi="Century Gothic"/>
          <w:sz w:val="20"/>
          <w:szCs w:val="20"/>
        </w:rPr>
        <w:tab/>
      </w:r>
      <w:r w:rsidR="0038632E">
        <w:rPr>
          <w:rFonts w:ascii="Century Gothic" w:hAnsi="Century Gothic"/>
          <w:sz w:val="20"/>
          <w:szCs w:val="20"/>
        </w:rPr>
        <w:tab/>
      </w:r>
      <w:r w:rsidR="00500463">
        <w:rPr>
          <w:rFonts w:ascii="Century Gothic" w:hAnsi="Century Gothic"/>
          <w:i/>
          <w:sz w:val="20"/>
          <w:szCs w:val="20"/>
        </w:rPr>
        <w:t xml:space="preserve">Board Secretary: </w:t>
      </w:r>
      <w:r w:rsidR="002D3898">
        <w:rPr>
          <w:rFonts w:ascii="Century Gothic" w:hAnsi="Century Gothic"/>
          <w:sz w:val="20"/>
          <w:szCs w:val="20"/>
        </w:rPr>
        <w:t>Nick Ladd</w:t>
      </w:r>
    </w:p>
    <w:p w14:paraId="2E358586" w14:textId="03FD8EDF" w:rsidR="008E4396" w:rsidRPr="0019503F" w:rsidRDefault="00D942F4" w:rsidP="0019503F">
      <w:pPr>
        <w:pStyle w:val="ListParagraph"/>
        <w:numPr>
          <w:ilvl w:val="1"/>
          <w:numId w:val="1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Karmin</w:t>
      </w:r>
      <w:r w:rsidR="00221382">
        <w:rPr>
          <w:rFonts w:ascii="Century Gothic" w:hAnsi="Century Gothic"/>
          <w:sz w:val="20"/>
          <w:szCs w:val="20"/>
        </w:rPr>
        <w:t xml:space="preserve"> motioned to </w:t>
      </w:r>
      <w:r w:rsidR="001669E2">
        <w:rPr>
          <w:rFonts w:ascii="Century Gothic" w:hAnsi="Century Gothic"/>
          <w:sz w:val="20"/>
          <w:szCs w:val="20"/>
        </w:rPr>
        <w:t>approve minutes</w:t>
      </w:r>
      <w:r w:rsidR="002D3898">
        <w:rPr>
          <w:rFonts w:ascii="Century Gothic" w:hAnsi="Century Gothic"/>
          <w:sz w:val="20"/>
          <w:szCs w:val="20"/>
        </w:rPr>
        <w:t xml:space="preserve"> as distributed</w:t>
      </w:r>
      <w:r w:rsidR="001669E2">
        <w:rPr>
          <w:rFonts w:ascii="Century Gothic" w:hAnsi="Century Gothic"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>Tia</w:t>
      </w:r>
      <w:r w:rsidR="00710BF6">
        <w:rPr>
          <w:rFonts w:ascii="Century Gothic" w:hAnsi="Century Gothic"/>
          <w:sz w:val="20"/>
          <w:szCs w:val="20"/>
        </w:rPr>
        <w:t xml:space="preserve"> </w:t>
      </w:r>
      <w:r w:rsidR="0084185D">
        <w:rPr>
          <w:rFonts w:ascii="Century Gothic" w:hAnsi="Century Gothic"/>
          <w:sz w:val="20"/>
          <w:szCs w:val="20"/>
        </w:rPr>
        <w:t>seconded,</w:t>
      </w:r>
      <w:r w:rsidR="00710BF6">
        <w:rPr>
          <w:rFonts w:ascii="Century Gothic" w:hAnsi="Century Gothic"/>
          <w:sz w:val="20"/>
          <w:szCs w:val="20"/>
        </w:rPr>
        <w:t xml:space="preserve"> and the motion passed unanimously.</w:t>
      </w:r>
    </w:p>
    <w:p w14:paraId="05D6DF4C" w14:textId="54900AC7" w:rsidR="00A1379D" w:rsidRDefault="00500463" w:rsidP="008E4396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sz w:val="20"/>
          <w:szCs w:val="20"/>
        </w:rPr>
      </w:pPr>
      <w:r w:rsidRPr="004E360B">
        <w:rPr>
          <w:rFonts w:ascii="Century Gothic" w:hAnsi="Century Gothic"/>
          <w:sz w:val="20"/>
          <w:szCs w:val="20"/>
        </w:rPr>
        <w:t>Treasurer update</w:t>
      </w:r>
      <w:r w:rsidRPr="004E360B">
        <w:rPr>
          <w:rFonts w:ascii="Century Gothic" w:hAnsi="Century Gothic"/>
          <w:sz w:val="20"/>
          <w:szCs w:val="20"/>
        </w:rPr>
        <w:tab/>
      </w:r>
      <w:r w:rsidRPr="004E360B">
        <w:rPr>
          <w:rFonts w:ascii="Century Gothic" w:hAnsi="Century Gothic"/>
          <w:sz w:val="20"/>
          <w:szCs w:val="20"/>
        </w:rPr>
        <w:tab/>
      </w:r>
      <w:r w:rsidRPr="004E360B">
        <w:rPr>
          <w:rFonts w:ascii="Century Gothic" w:hAnsi="Century Gothic"/>
          <w:sz w:val="20"/>
          <w:szCs w:val="20"/>
        </w:rPr>
        <w:tab/>
      </w:r>
      <w:r w:rsidRPr="004E360B">
        <w:rPr>
          <w:rFonts w:ascii="Century Gothic" w:hAnsi="Century Gothic"/>
          <w:sz w:val="20"/>
          <w:szCs w:val="20"/>
        </w:rPr>
        <w:tab/>
      </w:r>
      <w:r w:rsidRPr="004E360B">
        <w:rPr>
          <w:rFonts w:ascii="Century Gothic" w:hAnsi="Century Gothic"/>
          <w:sz w:val="20"/>
          <w:szCs w:val="20"/>
        </w:rPr>
        <w:tab/>
        <w:t xml:space="preserve">Treasurer: </w:t>
      </w:r>
      <w:r w:rsidR="0025474E">
        <w:rPr>
          <w:rFonts w:ascii="Century Gothic" w:hAnsi="Century Gothic"/>
          <w:sz w:val="20"/>
          <w:szCs w:val="20"/>
        </w:rPr>
        <w:t>Karmin Addleman</w:t>
      </w:r>
    </w:p>
    <w:p w14:paraId="424E6C2F" w14:textId="33BAE900" w:rsidR="00FB739D" w:rsidRDefault="00FB739D" w:rsidP="008E4396">
      <w:pPr>
        <w:pStyle w:val="ListParagraph"/>
        <w:numPr>
          <w:ilvl w:val="2"/>
          <w:numId w:val="1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Balances as of </w:t>
      </w:r>
      <w:r w:rsidR="00D942F4">
        <w:rPr>
          <w:rFonts w:ascii="Century Gothic" w:hAnsi="Century Gothic"/>
          <w:sz w:val="20"/>
          <w:szCs w:val="20"/>
        </w:rPr>
        <w:t>November 30</w:t>
      </w:r>
      <w:r>
        <w:rPr>
          <w:rFonts w:ascii="Century Gothic" w:hAnsi="Century Gothic"/>
          <w:sz w:val="20"/>
          <w:szCs w:val="20"/>
        </w:rPr>
        <w:t>, 202</w:t>
      </w:r>
      <w:r w:rsidR="00C770EC">
        <w:rPr>
          <w:rFonts w:ascii="Century Gothic" w:hAnsi="Century Gothic"/>
          <w:sz w:val="20"/>
          <w:szCs w:val="20"/>
        </w:rPr>
        <w:t>5</w:t>
      </w:r>
    </w:p>
    <w:p w14:paraId="48483290" w14:textId="04238EAA" w:rsidR="008E4396" w:rsidRDefault="00FB739D" w:rsidP="008E4396">
      <w:pPr>
        <w:pStyle w:val="ListParagraph"/>
        <w:numPr>
          <w:ilvl w:val="2"/>
          <w:numId w:val="1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Operating Account - $</w:t>
      </w:r>
      <w:r w:rsidR="00D942F4">
        <w:rPr>
          <w:rFonts w:ascii="Century Gothic" w:hAnsi="Century Gothic"/>
          <w:sz w:val="20"/>
          <w:szCs w:val="20"/>
        </w:rPr>
        <w:t>123,332.87</w:t>
      </w:r>
    </w:p>
    <w:p w14:paraId="7855173E" w14:textId="64CE8B3A" w:rsidR="00FB739D" w:rsidRDefault="00FB739D" w:rsidP="00A24915">
      <w:pPr>
        <w:pStyle w:val="ListParagraph"/>
        <w:numPr>
          <w:ilvl w:val="2"/>
          <w:numId w:val="1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Clearing Account - $</w:t>
      </w:r>
      <w:r w:rsidR="00D942F4">
        <w:rPr>
          <w:rFonts w:ascii="Century Gothic" w:hAnsi="Century Gothic"/>
          <w:sz w:val="20"/>
          <w:szCs w:val="20"/>
        </w:rPr>
        <w:t>50,263.21</w:t>
      </w:r>
    </w:p>
    <w:p w14:paraId="65985FB0" w14:textId="4F46495B" w:rsidR="00FB739D" w:rsidRPr="00A24915" w:rsidRDefault="00FB739D" w:rsidP="001129B7">
      <w:pPr>
        <w:pStyle w:val="ListParagraph"/>
        <w:numPr>
          <w:ilvl w:val="3"/>
          <w:numId w:val="1"/>
        </w:numPr>
        <w:spacing w:line="276" w:lineRule="auto"/>
        <w:rPr>
          <w:rFonts w:ascii="Century Gothic" w:hAnsi="Century Gothic"/>
          <w:sz w:val="20"/>
          <w:szCs w:val="20"/>
        </w:rPr>
      </w:pPr>
      <w:r w:rsidRPr="00A24915">
        <w:rPr>
          <w:rFonts w:ascii="Century Gothic" w:hAnsi="Century Gothic"/>
          <w:sz w:val="20"/>
          <w:szCs w:val="20"/>
        </w:rPr>
        <w:t>Bills Presented</w:t>
      </w:r>
    </w:p>
    <w:p w14:paraId="7EDF81C7" w14:textId="46045DC3" w:rsidR="00A24915" w:rsidRDefault="00A24915" w:rsidP="00FB739D">
      <w:pPr>
        <w:pStyle w:val="ListParagraph"/>
        <w:numPr>
          <w:ilvl w:val="4"/>
          <w:numId w:val="1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Bills</w:t>
      </w:r>
    </w:p>
    <w:p w14:paraId="2D890434" w14:textId="250040B7" w:rsidR="00334B8D" w:rsidRDefault="00334B8D" w:rsidP="00A92837">
      <w:pPr>
        <w:pStyle w:val="ListParagraph"/>
        <w:numPr>
          <w:ilvl w:val="5"/>
          <w:numId w:val="1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Dollys Bookkeeping $</w:t>
      </w:r>
      <w:r w:rsidR="00D942F4">
        <w:rPr>
          <w:rFonts w:ascii="Century Gothic" w:hAnsi="Century Gothic"/>
          <w:sz w:val="20"/>
          <w:szCs w:val="20"/>
        </w:rPr>
        <w:t>356.04</w:t>
      </w:r>
    </w:p>
    <w:p w14:paraId="6D0FC64C" w14:textId="6045B2A6" w:rsidR="00D942F4" w:rsidRDefault="00D942F4" w:rsidP="00A92837">
      <w:pPr>
        <w:pStyle w:val="ListParagraph"/>
        <w:numPr>
          <w:ilvl w:val="5"/>
          <w:numId w:val="1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Wyoming State Fair $9,378.40</w:t>
      </w:r>
    </w:p>
    <w:p w14:paraId="47891995" w14:textId="10BB01A3" w:rsidR="0084194A" w:rsidRDefault="00D942F4" w:rsidP="0084194A">
      <w:pPr>
        <w:pStyle w:val="ListParagraph"/>
        <w:numPr>
          <w:ilvl w:val="4"/>
          <w:numId w:val="1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Karmin</w:t>
      </w:r>
      <w:r w:rsidR="0084194A">
        <w:rPr>
          <w:rFonts w:ascii="Century Gothic" w:hAnsi="Century Gothic"/>
          <w:sz w:val="20"/>
          <w:szCs w:val="20"/>
        </w:rPr>
        <w:t xml:space="preserve"> made a motion to </w:t>
      </w:r>
      <w:r w:rsidR="002D3898">
        <w:rPr>
          <w:rFonts w:ascii="Century Gothic" w:hAnsi="Century Gothic"/>
          <w:sz w:val="20"/>
          <w:szCs w:val="20"/>
        </w:rPr>
        <w:t xml:space="preserve">approve expenses and </w:t>
      </w:r>
      <w:proofErr w:type="gramStart"/>
      <w:r w:rsidR="0084194A">
        <w:rPr>
          <w:rFonts w:ascii="Century Gothic" w:hAnsi="Century Gothic"/>
          <w:sz w:val="20"/>
          <w:szCs w:val="20"/>
        </w:rPr>
        <w:t>file</w:t>
      </w:r>
      <w:proofErr w:type="gramEnd"/>
      <w:r w:rsidR="0084194A">
        <w:rPr>
          <w:rFonts w:ascii="Century Gothic" w:hAnsi="Century Gothic"/>
          <w:sz w:val="20"/>
          <w:szCs w:val="20"/>
        </w:rPr>
        <w:t xml:space="preserve"> the treasurers report for audit, </w:t>
      </w:r>
      <w:r>
        <w:rPr>
          <w:rFonts w:ascii="Century Gothic" w:hAnsi="Century Gothic"/>
          <w:sz w:val="20"/>
          <w:szCs w:val="20"/>
        </w:rPr>
        <w:t>Nick</w:t>
      </w:r>
      <w:r w:rsidR="0084194A">
        <w:rPr>
          <w:rFonts w:ascii="Century Gothic" w:hAnsi="Century Gothic"/>
          <w:sz w:val="20"/>
          <w:szCs w:val="20"/>
        </w:rPr>
        <w:t xml:space="preserve"> </w:t>
      </w:r>
      <w:r w:rsidR="00286A72">
        <w:rPr>
          <w:rFonts w:ascii="Century Gothic" w:hAnsi="Century Gothic"/>
          <w:sz w:val="20"/>
          <w:szCs w:val="20"/>
        </w:rPr>
        <w:t>seconded,</w:t>
      </w:r>
      <w:r w:rsidR="0084194A">
        <w:rPr>
          <w:rFonts w:ascii="Century Gothic" w:hAnsi="Century Gothic"/>
          <w:sz w:val="20"/>
          <w:szCs w:val="20"/>
        </w:rPr>
        <w:t xml:space="preserve"> and the motion </w:t>
      </w:r>
      <w:r w:rsidR="00D03D31">
        <w:rPr>
          <w:rFonts w:ascii="Century Gothic" w:hAnsi="Century Gothic"/>
          <w:sz w:val="20"/>
          <w:szCs w:val="20"/>
        </w:rPr>
        <w:t>passed</w:t>
      </w:r>
      <w:r w:rsidR="0084194A">
        <w:rPr>
          <w:rFonts w:ascii="Century Gothic" w:hAnsi="Century Gothic"/>
          <w:sz w:val="20"/>
          <w:szCs w:val="20"/>
        </w:rPr>
        <w:t>.</w:t>
      </w:r>
      <w:r w:rsidR="0084194A">
        <w:rPr>
          <w:rFonts w:ascii="Century Gothic" w:hAnsi="Century Gothic"/>
          <w:sz w:val="20"/>
          <w:szCs w:val="20"/>
        </w:rPr>
        <w:tab/>
      </w:r>
    </w:p>
    <w:p w14:paraId="4DF1278F" w14:textId="0A335F9E" w:rsidR="003C68C9" w:rsidRPr="002D3898" w:rsidRDefault="00D35BB7" w:rsidP="002D3898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Update from 4-H Educator</w:t>
      </w:r>
      <w:r w:rsidR="000A0C06">
        <w:rPr>
          <w:rFonts w:ascii="Century Gothic" w:hAnsi="Century Gothic"/>
          <w:sz w:val="20"/>
          <w:szCs w:val="20"/>
        </w:rPr>
        <w:t xml:space="preserve"> – </w:t>
      </w:r>
      <w:r w:rsidR="00D942F4">
        <w:rPr>
          <w:rFonts w:ascii="Century Gothic" w:hAnsi="Century Gothic"/>
          <w:sz w:val="20"/>
          <w:szCs w:val="20"/>
        </w:rPr>
        <w:t>Beef Tagging: Glenrock 1/13/2026 Douglas 1/24/2026</w:t>
      </w:r>
    </w:p>
    <w:p w14:paraId="28093770" w14:textId="62D6EA5B" w:rsidR="00396E6C" w:rsidRDefault="00D35BB7" w:rsidP="0025474E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3F352B">
        <w:rPr>
          <w:rFonts w:ascii="Century Gothic" w:hAnsi="Century Gothic"/>
          <w:sz w:val="20"/>
          <w:szCs w:val="20"/>
        </w:rPr>
        <w:t>Update from Glenrock FFA – None</w:t>
      </w:r>
    </w:p>
    <w:p w14:paraId="4709B9C4" w14:textId="6457CF27" w:rsidR="001D56B7" w:rsidRDefault="00E53695" w:rsidP="000A0C06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Update from Douglas FFA </w:t>
      </w:r>
      <w:r w:rsidR="00B71903">
        <w:rPr>
          <w:rFonts w:ascii="Century Gothic" w:hAnsi="Century Gothic"/>
          <w:sz w:val="20"/>
          <w:szCs w:val="20"/>
        </w:rPr>
        <w:t>–</w:t>
      </w:r>
      <w:r>
        <w:rPr>
          <w:rFonts w:ascii="Century Gothic" w:hAnsi="Century Gothic"/>
          <w:sz w:val="20"/>
          <w:szCs w:val="20"/>
        </w:rPr>
        <w:t xml:space="preserve"> </w:t>
      </w:r>
      <w:r w:rsidR="000D08E1">
        <w:rPr>
          <w:rFonts w:ascii="Century Gothic" w:hAnsi="Century Gothic"/>
          <w:sz w:val="20"/>
          <w:szCs w:val="20"/>
        </w:rPr>
        <w:t>None</w:t>
      </w:r>
    </w:p>
    <w:p w14:paraId="6D8E2E4C" w14:textId="6073B050" w:rsidR="00C770EC" w:rsidRDefault="00C770EC" w:rsidP="000A0C06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Update from State Fair – </w:t>
      </w:r>
      <w:r w:rsidR="00830C17">
        <w:rPr>
          <w:rFonts w:ascii="Century Gothic" w:hAnsi="Century Gothic"/>
          <w:sz w:val="20"/>
          <w:szCs w:val="20"/>
        </w:rPr>
        <w:t>None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7663726D" w14:textId="0EFC3EDA" w:rsidR="002E50A8" w:rsidRDefault="00396E6C" w:rsidP="001D56B7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Update from Committees</w:t>
      </w:r>
    </w:p>
    <w:p w14:paraId="54758574" w14:textId="29CC0BC3" w:rsidR="00453E88" w:rsidRPr="00373767" w:rsidRDefault="0019503F" w:rsidP="00373767">
      <w:pPr>
        <w:pStyle w:val="ListParagraph"/>
        <w:numPr>
          <w:ilvl w:val="2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Superintendents</w:t>
      </w:r>
      <w:r w:rsidR="00373767">
        <w:rPr>
          <w:rFonts w:ascii="Century Gothic" w:hAnsi="Century Gothic"/>
          <w:sz w:val="20"/>
          <w:szCs w:val="20"/>
        </w:rPr>
        <w:t xml:space="preserve"> - None</w:t>
      </w:r>
      <w:r w:rsidRPr="00373767">
        <w:rPr>
          <w:rFonts w:ascii="Century Gothic" w:hAnsi="Century Gothic"/>
          <w:sz w:val="20"/>
          <w:szCs w:val="20"/>
        </w:rPr>
        <w:tab/>
      </w:r>
    </w:p>
    <w:p w14:paraId="04EBB56B" w14:textId="08F602F6" w:rsidR="00702A5C" w:rsidRPr="00453E88" w:rsidRDefault="00453E88" w:rsidP="00AD504C">
      <w:pPr>
        <w:pStyle w:val="ListParagraph"/>
        <w:numPr>
          <w:ilvl w:val="2"/>
          <w:numId w:val="1"/>
        </w:numPr>
        <w:rPr>
          <w:rFonts w:ascii="Century Gothic" w:hAnsi="Century Gothic"/>
          <w:sz w:val="20"/>
          <w:szCs w:val="20"/>
        </w:rPr>
      </w:pPr>
      <w:r w:rsidRPr="00453E88">
        <w:rPr>
          <w:rFonts w:ascii="Century Gothic" w:hAnsi="Century Gothic"/>
          <w:sz w:val="20"/>
          <w:szCs w:val="20"/>
        </w:rPr>
        <w:t>Youth Rodeo</w:t>
      </w:r>
      <w:r w:rsidR="00AD504C">
        <w:rPr>
          <w:rFonts w:ascii="Century Gothic" w:hAnsi="Century Gothic"/>
          <w:sz w:val="20"/>
          <w:szCs w:val="20"/>
        </w:rPr>
        <w:t xml:space="preserve"> - None</w:t>
      </w:r>
    </w:p>
    <w:p w14:paraId="33382CC2" w14:textId="1C42CE8D" w:rsidR="0019503F" w:rsidRPr="00AD504C" w:rsidRDefault="00453E88" w:rsidP="000E3225">
      <w:pPr>
        <w:pStyle w:val="ListParagraph"/>
        <w:numPr>
          <w:ilvl w:val="2"/>
          <w:numId w:val="1"/>
        </w:numPr>
        <w:rPr>
          <w:rFonts w:ascii="Century Gothic" w:hAnsi="Century Gothic"/>
          <w:sz w:val="20"/>
          <w:szCs w:val="20"/>
        </w:rPr>
      </w:pPr>
      <w:r w:rsidRPr="00AD504C">
        <w:rPr>
          <w:rFonts w:ascii="Century Gothic" w:hAnsi="Century Gothic"/>
          <w:sz w:val="20"/>
          <w:szCs w:val="20"/>
        </w:rPr>
        <w:t>Family Fun Night –</w:t>
      </w:r>
      <w:r w:rsidR="00373767">
        <w:rPr>
          <w:rFonts w:ascii="Century Gothic" w:hAnsi="Century Gothic"/>
          <w:sz w:val="20"/>
          <w:szCs w:val="20"/>
        </w:rPr>
        <w:t>None</w:t>
      </w:r>
    </w:p>
    <w:p w14:paraId="27F0BE86" w14:textId="0C790978" w:rsidR="00DC087C" w:rsidRPr="00DC087C" w:rsidRDefault="00D97D69" w:rsidP="00702A5C">
      <w:pPr>
        <w:pStyle w:val="ListParagraph"/>
        <w:numPr>
          <w:ilvl w:val="2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PRCA Xtreme Broncs</w:t>
      </w:r>
      <w:r w:rsidR="00453E88">
        <w:rPr>
          <w:rFonts w:ascii="Century Gothic" w:hAnsi="Century Gothic"/>
          <w:sz w:val="20"/>
          <w:szCs w:val="20"/>
        </w:rPr>
        <w:t xml:space="preserve"> </w:t>
      </w:r>
      <w:r w:rsidR="00D942F4">
        <w:rPr>
          <w:rFonts w:ascii="Century Gothic" w:hAnsi="Century Gothic"/>
          <w:sz w:val="20"/>
          <w:szCs w:val="20"/>
        </w:rPr>
        <w:t>–</w:t>
      </w:r>
      <w:r w:rsidR="00AD504C">
        <w:rPr>
          <w:rFonts w:ascii="Century Gothic" w:hAnsi="Century Gothic"/>
          <w:sz w:val="20"/>
          <w:szCs w:val="20"/>
        </w:rPr>
        <w:t xml:space="preserve"> </w:t>
      </w:r>
      <w:r w:rsidR="00D942F4">
        <w:rPr>
          <w:rFonts w:ascii="Century Gothic" w:hAnsi="Century Gothic"/>
          <w:sz w:val="20"/>
          <w:szCs w:val="20"/>
        </w:rPr>
        <w:t>Application filed</w:t>
      </w:r>
    </w:p>
    <w:p w14:paraId="240F02FB" w14:textId="01682C5D" w:rsidR="00702A5C" w:rsidRPr="00702A5C" w:rsidRDefault="00830C17" w:rsidP="00AD504C">
      <w:pPr>
        <w:pStyle w:val="ListParagraph"/>
        <w:numPr>
          <w:ilvl w:val="2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Ranch Rodeo</w:t>
      </w:r>
      <w:r w:rsidR="00AD504C">
        <w:rPr>
          <w:rFonts w:ascii="Century Gothic" w:hAnsi="Century Gothic"/>
          <w:sz w:val="20"/>
          <w:szCs w:val="20"/>
        </w:rPr>
        <w:t xml:space="preserve"> - None</w:t>
      </w:r>
    </w:p>
    <w:p w14:paraId="2D5EB36C" w14:textId="77777777" w:rsidR="00AD504C" w:rsidRDefault="00702A5C" w:rsidP="00702A5C">
      <w:pPr>
        <w:pStyle w:val="ListParagraph"/>
        <w:numPr>
          <w:ilvl w:val="2"/>
          <w:numId w:val="1"/>
        </w:numPr>
        <w:rPr>
          <w:rFonts w:ascii="Century Gothic" w:hAnsi="Century Gothic"/>
          <w:sz w:val="20"/>
          <w:szCs w:val="20"/>
        </w:rPr>
      </w:pPr>
      <w:r w:rsidRPr="00702A5C">
        <w:rPr>
          <w:rFonts w:ascii="Century Gothic" w:hAnsi="Century Gothic"/>
          <w:sz w:val="20"/>
          <w:szCs w:val="20"/>
        </w:rPr>
        <w:t>Judges -</w:t>
      </w:r>
      <w:r w:rsidR="00453E88" w:rsidRPr="00702A5C">
        <w:rPr>
          <w:rFonts w:ascii="Century Gothic" w:hAnsi="Century Gothic"/>
          <w:sz w:val="20"/>
          <w:szCs w:val="20"/>
        </w:rPr>
        <w:t xml:space="preserve"> None </w:t>
      </w:r>
    </w:p>
    <w:p w14:paraId="745957F4" w14:textId="683FB112" w:rsidR="00D942F4" w:rsidRPr="00A159A2" w:rsidRDefault="00AD504C" w:rsidP="00D942F4">
      <w:pPr>
        <w:pStyle w:val="ListParagraph"/>
        <w:numPr>
          <w:ilvl w:val="2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Market Sale </w:t>
      </w:r>
      <w:r w:rsidR="00D942F4">
        <w:rPr>
          <w:rFonts w:ascii="Century Gothic" w:hAnsi="Century Gothic"/>
          <w:sz w:val="20"/>
          <w:szCs w:val="20"/>
        </w:rPr>
        <w:t>–</w:t>
      </w:r>
      <w:r>
        <w:rPr>
          <w:rFonts w:ascii="Century Gothic" w:hAnsi="Century Gothic"/>
          <w:sz w:val="20"/>
          <w:szCs w:val="20"/>
        </w:rPr>
        <w:t xml:space="preserve"> </w:t>
      </w:r>
      <w:r w:rsidR="00D942F4">
        <w:rPr>
          <w:rFonts w:ascii="Century Gothic" w:hAnsi="Century Gothic"/>
          <w:sz w:val="20"/>
          <w:szCs w:val="20"/>
        </w:rPr>
        <w:t xml:space="preserve">Amend bylaws at upcoming meeting. </w:t>
      </w:r>
    </w:p>
    <w:p w14:paraId="2DE6FF31" w14:textId="6E78F207" w:rsidR="00095874" w:rsidRPr="00702A5C" w:rsidRDefault="00095874" w:rsidP="00A159A2">
      <w:pPr>
        <w:pStyle w:val="ListParagraph"/>
        <w:ind w:left="2160"/>
        <w:rPr>
          <w:rFonts w:ascii="Century Gothic" w:hAnsi="Century Gothic"/>
          <w:sz w:val="20"/>
          <w:szCs w:val="20"/>
        </w:rPr>
      </w:pPr>
      <w:r w:rsidRPr="00702A5C">
        <w:rPr>
          <w:rFonts w:ascii="Century Gothic" w:hAnsi="Century Gothic"/>
          <w:sz w:val="20"/>
          <w:szCs w:val="20"/>
        </w:rPr>
        <w:tab/>
      </w:r>
      <w:r w:rsidRPr="00702A5C">
        <w:rPr>
          <w:rFonts w:ascii="Century Gothic" w:hAnsi="Century Gothic"/>
          <w:sz w:val="20"/>
          <w:szCs w:val="20"/>
        </w:rPr>
        <w:tab/>
      </w:r>
    </w:p>
    <w:p w14:paraId="23EBDE1A" w14:textId="395E6142" w:rsidR="0077070C" w:rsidRDefault="0077070C" w:rsidP="0077070C">
      <w:pPr>
        <w:spacing w:line="276" w:lineRule="auto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>New</w:t>
      </w:r>
      <w:r w:rsidRPr="00E82E6A">
        <w:rPr>
          <w:rFonts w:ascii="Century Gothic" w:hAnsi="Century Gothic"/>
          <w:b/>
          <w:bCs/>
          <w:sz w:val="20"/>
          <w:szCs w:val="20"/>
          <w:u w:val="single"/>
        </w:rPr>
        <w:t xml:space="preserve"> Business</w:t>
      </w:r>
      <w:r>
        <w:rPr>
          <w:rFonts w:ascii="Century Gothic" w:hAnsi="Century Gothic"/>
          <w:b/>
          <w:bCs/>
          <w:sz w:val="20"/>
          <w:szCs w:val="20"/>
          <w:u w:val="single"/>
        </w:rPr>
        <w:t xml:space="preserve"> –</w:t>
      </w:r>
    </w:p>
    <w:p w14:paraId="6A08D789" w14:textId="159EF735" w:rsidR="0077070C" w:rsidRDefault="0077070C" w:rsidP="0077070C">
      <w:pPr>
        <w:pStyle w:val="ListParagraph"/>
        <w:numPr>
          <w:ilvl w:val="0"/>
          <w:numId w:val="28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7070C">
        <w:rPr>
          <w:rFonts w:ascii="Century Gothic" w:hAnsi="Century Gothic"/>
          <w:sz w:val="20"/>
          <w:szCs w:val="20"/>
        </w:rPr>
        <w:t xml:space="preserve">Officer </w:t>
      </w:r>
      <w:r>
        <w:rPr>
          <w:rFonts w:ascii="Century Gothic" w:hAnsi="Century Gothic"/>
          <w:sz w:val="20"/>
          <w:szCs w:val="20"/>
        </w:rPr>
        <w:t>Elections</w:t>
      </w:r>
    </w:p>
    <w:p w14:paraId="758E661B" w14:textId="57246E36" w:rsidR="0077070C" w:rsidRDefault="0077070C" w:rsidP="0077070C">
      <w:pPr>
        <w:pStyle w:val="ListParagraph"/>
        <w:numPr>
          <w:ilvl w:val="1"/>
          <w:numId w:val="28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Jim nominated Stacey as Chairman Nick second, voting unanimous Stacey accepted.</w:t>
      </w:r>
    </w:p>
    <w:p w14:paraId="617276D3" w14:textId="58DD548E" w:rsidR="0077070C" w:rsidRDefault="0077070C" w:rsidP="0077070C">
      <w:pPr>
        <w:pStyle w:val="ListParagraph"/>
        <w:numPr>
          <w:ilvl w:val="1"/>
          <w:numId w:val="28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Stacey nominated Jim as Vice Chair Karmin second, voting unanimous Jim accepted.</w:t>
      </w:r>
    </w:p>
    <w:p w14:paraId="6354A208" w14:textId="2749A6EB" w:rsidR="0077070C" w:rsidRDefault="0077070C" w:rsidP="0077070C">
      <w:pPr>
        <w:pStyle w:val="ListParagraph"/>
        <w:numPr>
          <w:ilvl w:val="1"/>
          <w:numId w:val="28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Nick nominated Karmin as Treasurer Stacey second, voting</w:t>
      </w:r>
      <w:r>
        <w:rPr>
          <w:rFonts w:ascii="Century Gothic" w:hAnsi="Century Gothic"/>
          <w:sz w:val="20"/>
          <w:szCs w:val="20"/>
        </w:rPr>
        <w:t xml:space="preserve"> unanimous</w:t>
      </w:r>
      <w:r>
        <w:rPr>
          <w:rFonts w:ascii="Century Gothic" w:hAnsi="Century Gothic"/>
          <w:sz w:val="20"/>
          <w:szCs w:val="20"/>
        </w:rPr>
        <w:t xml:space="preserve"> Karmin accepted.</w:t>
      </w:r>
    </w:p>
    <w:p w14:paraId="4BCBEAD3" w14:textId="0DA02C48" w:rsidR="0077070C" w:rsidRDefault="0077070C" w:rsidP="0077070C">
      <w:pPr>
        <w:pStyle w:val="ListParagraph"/>
        <w:numPr>
          <w:ilvl w:val="1"/>
          <w:numId w:val="28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Jim nominated Nick as Secretary Stacey second, </w:t>
      </w:r>
      <w:r>
        <w:rPr>
          <w:rFonts w:ascii="Century Gothic" w:hAnsi="Century Gothic"/>
          <w:sz w:val="20"/>
          <w:szCs w:val="20"/>
        </w:rPr>
        <w:t>vot</w:t>
      </w:r>
      <w:r>
        <w:rPr>
          <w:rFonts w:ascii="Century Gothic" w:hAnsi="Century Gothic"/>
          <w:sz w:val="20"/>
          <w:szCs w:val="20"/>
        </w:rPr>
        <w:t>ing</w:t>
      </w:r>
      <w:r>
        <w:rPr>
          <w:rFonts w:ascii="Century Gothic" w:hAnsi="Century Gothic"/>
          <w:sz w:val="20"/>
          <w:szCs w:val="20"/>
        </w:rPr>
        <w:t xml:space="preserve"> unanimous</w:t>
      </w:r>
      <w:r>
        <w:rPr>
          <w:rFonts w:ascii="Century Gothic" w:hAnsi="Century Gothic"/>
          <w:sz w:val="20"/>
          <w:szCs w:val="20"/>
        </w:rPr>
        <w:t xml:space="preserve"> Nick accepted. </w:t>
      </w:r>
    </w:p>
    <w:p w14:paraId="0FEC5D73" w14:textId="667816AD" w:rsidR="00767DDF" w:rsidRDefault="00767DDF" w:rsidP="00767DDF">
      <w:pPr>
        <w:pStyle w:val="ListParagraph"/>
        <w:numPr>
          <w:ilvl w:val="0"/>
          <w:numId w:val="28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Fair Dates July 10, 2026- July 18, 2026</w:t>
      </w:r>
    </w:p>
    <w:p w14:paraId="3F18BE73" w14:textId="77777777" w:rsidR="0077070C" w:rsidRPr="0077070C" w:rsidRDefault="0077070C" w:rsidP="0077070C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28595ED8" w14:textId="77777777" w:rsidR="0077070C" w:rsidRDefault="00E82E6A" w:rsidP="009B75D4">
      <w:pPr>
        <w:spacing w:line="276" w:lineRule="auto"/>
        <w:rPr>
          <w:rFonts w:ascii="Century Gothic" w:hAnsi="Century Gothic"/>
          <w:b/>
          <w:bCs/>
          <w:sz w:val="20"/>
          <w:szCs w:val="20"/>
          <w:u w:val="single"/>
        </w:rPr>
      </w:pPr>
      <w:r w:rsidRPr="00E82E6A">
        <w:rPr>
          <w:rFonts w:ascii="Century Gothic" w:hAnsi="Century Gothic"/>
          <w:b/>
          <w:bCs/>
          <w:sz w:val="20"/>
          <w:szCs w:val="20"/>
          <w:u w:val="single"/>
        </w:rPr>
        <w:t>Old Business</w:t>
      </w:r>
      <w:r w:rsidR="00453E88">
        <w:rPr>
          <w:rFonts w:ascii="Century Gothic" w:hAnsi="Century Gothic"/>
          <w:b/>
          <w:bCs/>
          <w:sz w:val="20"/>
          <w:szCs w:val="20"/>
          <w:u w:val="single"/>
        </w:rPr>
        <w:t xml:space="preserve"> –</w:t>
      </w:r>
    </w:p>
    <w:p w14:paraId="45760BA5" w14:textId="5DA1386E" w:rsidR="009B75D4" w:rsidRDefault="0077070C" w:rsidP="0077070C">
      <w:pPr>
        <w:pStyle w:val="ListParagraph"/>
        <w:numPr>
          <w:ilvl w:val="0"/>
          <w:numId w:val="28"/>
        </w:numPr>
        <w:spacing w:line="276" w:lineRule="auto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Fairbook</w:t>
      </w:r>
      <w:proofErr w:type="spellEnd"/>
      <w:r>
        <w:rPr>
          <w:rFonts w:ascii="Century Gothic" w:hAnsi="Century Gothic"/>
          <w:sz w:val="20"/>
          <w:szCs w:val="20"/>
        </w:rPr>
        <w:t xml:space="preserve"> Changes</w:t>
      </w:r>
    </w:p>
    <w:p w14:paraId="22A57E87" w14:textId="7A04BA8D" w:rsidR="0077070C" w:rsidRDefault="0077070C" w:rsidP="0077070C">
      <w:pPr>
        <w:pStyle w:val="ListParagraph"/>
        <w:numPr>
          <w:ilvl w:val="1"/>
          <w:numId w:val="28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Swine will be classified by breed at tagging date. </w:t>
      </w:r>
    </w:p>
    <w:p w14:paraId="170CBE62" w14:textId="2E4BB634" w:rsidR="0077070C" w:rsidRDefault="0077070C" w:rsidP="0077070C">
      <w:pPr>
        <w:pStyle w:val="ListParagraph"/>
        <w:numPr>
          <w:ilvl w:val="0"/>
          <w:numId w:val="28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Entries will open </w:t>
      </w:r>
      <w:r w:rsidR="00767DDF">
        <w:rPr>
          <w:rFonts w:ascii="Century Gothic" w:hAnsi="Century Gothic"/>
          <w:sz w:val="20"/>
          <w:szCs w:val="20"/>
        </w:rPr>
        <w:t>May 25</w:t>
      </w:r>
      <w:r w:rsidR="00767DDF" w:rsidRPr="00767DDF">
        <w:rPr>
          <w:rFonts w:ascii="Century Gothic" w:hAnsi="Century Gothic"/>
          <w:sz w:val="20"/>
          <w:szCs w:val="20"/>
          <w:vertAlign w:val="superscript"/>
        </w:rPr>
        <w:t>th</w:t>
      </w:r>
      <w:r w:rsidR="00767DDF">
        <w:rPr>
          <w:rFonts w:ascii="Century Gothic" w:hAnsi="Century Gothic"/>
          <w:sz w:val="20"/>
          <w:szCs w:val="20"/>
        </w:rPr>
        <w:t xml:space="preserve"> and close June 18</w:t>
      </w:r>
      <w:r w:rsidR="00767DDF" w:rsidRPr="00767DDF">
        <w:rPr>
          <w:rFonts w:ascii="Century Gothic" w:hAnsi="Century Gothic"/>
          <w:sz w:val="20"/>
          <w:szCs w:val="20"/>
          <w:vertAlign w:val="superscript"/>
        </w:rPr>
        <w:t>th</w:t>
      </w:r>
      <w:r w:rsidR="00767DDF">
        <w:rPr>
          <w:rFonts w:ascii="Century Gothic" w:hAnsi="Century Gothic"/>
          <w:sz w:val="20"/>
          <w:szCs w:val="20"/>
        </w:rPr>
        <w:t xml:space="preserve"> 11:59PM</w:t>
      </w:r>
    </w:p>
    <w:p w14:paraId="0801B1F1" w14:textId="245973EF" w:rsidR="00767DDF" w:rsidRDefault="00767DDF" w:rsidP="0077070C">
      <w:pPr>
        <w:pStyle w:val="ListParagraph"/>
        <w:numPr>
          <w:ilvl w:val="0"/>
          <w:numId w:val="28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Stall assignments will be assigned this year prior to </w:t>
      </w:r>
      <w:proofErr w:type="gramStart"/>
      <w:r>
        <w:rPr>
          <w:rFonts w:ascii="Century Gothic" w:hAnsi="Century Gothic"/>
          <w:sz w:val="20"/>
          <w:szCs w:val="20"/>
        </w:rPr>
        <w:t>move</w:t>
      </w:r>
      <w:proofErr w:type="gramEnd"/>
      <w:r>
        <w:rPr>
          <w:rFonts w:ascii="Century Gothic" w:hAnsi="Century Gothic"/>
          <w:sz w:val="20"/>
          <w:szCs w:val="20"/>
        </w:rPr>
        <w:t xml:space="preserve"> in.</w:t>
      </w:r>
    </w:p>
    <w:p w14:paraId="15971F6B" w14:textId="32D401CF" w:rsidR="00767DDF" w:rsidRDefault="00767DDF" w:rsidP="0077070C">
      <w:pPr>
        <w:pStyle w:val="ListParagraph"/>
        <w:numPr>
          <w:ilvl w:val="0"/>
          <w:numId w:val="28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Breeding ownership deadline is June 1</w:t>
      </w:r>
      <w:r w:rsidRPr="00767DDF">
        <w:rPr>
          <w:rFonts w:ascii="Century Gothic" w:hAnsi="Century Gothic"/>
          <w:sz w:val="20"/>
          <w:szCs w:val="20"/>
          <w:vertAlign w:val="superscript"/>
        </w:rPr>
        <w:t>st</w:t>
      </w:r>
      <w:r>
        <w:rPr>
          <w:rFonts w:ascii="Century Gothic" w:hAnsi="Century Gothic"/>
          <w:sz w:val="20"/>
          <w:szCs w:val="20"/>
        </w:rPr>
        <w:t>.</w:t>
      </w:r>
    </w:p>
    <w:p w14:paraId="2966DC03" w14:textId="0C4969EE" w:rsidR="00767DDF" w:rsidRDefault="00767DDF" w:rsidP="0077070C">
      <w:pPr>
        <w:pStyle w:val="ListParagraph"/>
        <w:numPr>
          <w:ilvl w:val="0"/>
          <w:numId w:val="28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Family Animal</w:t>
      </w:r>
    </w:p>
    <w:p w14:paraId="5BA4613C" w14:textId="5A038B9C" w:rsidR="00767DDF" w:rsidRDefault="00767DDF" w:rsidP="00767DDF">
      <w:pPr>
        <w:pStyle w:val="ListParagraph"/>
        <w:numPr>
          <w:ilvl w:val="1"/>
          <w:numId w:val="28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Family </w:t>
      </w:r>
      <w:proofErr w:type="gramStart"/>
      <w:r>
        <w:rPr>
          <w:rFonts w:ascii="Century Gothic" w:hAnsi="Century Gothic"/>
          <w:sz w:val="20"/>
          <w:szCs w:val="20"/>
        </w:rPr>
        <w:t>animal</w:t>
      </w:r>
      <w:proofErr w:type="gramEnd"/>
      <w:r>
        <w:rPr>
          <w:rFonts w:ascii="Century Gothic" w:hAnsi="Century Gothic"/>
          <w:sz w:val="20"/>
          <w:szCs w:val="20"/>
        </w:rPr>
        <w:t xml:space="preserve"> can be tagged for a family as an emergency animal. </w:t>
      </w:r>
    </w:p>
    <w:p w14:paraId="58049FFC" w14:textId="5BAB388F" w:rsidR="00767DDF" w:rsidRDefault="00767DDF" w:rsidP="00767DDF">
      <w:pPr>
        <w:pStyle w:val="ListParagraph"/>
        <w:numPr>
          <w:ilvl w:val="2"/>
          <w:numId w:val="28"/>
        </w:numPr>
        <w:spacing w:line="276" w:lineRule="auto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Animal</w:t>
      </w:r>
      <w:proofErr w:type="gramEnd"/>
      <w:r>
        <w:rPr>
          <w:rFonts w:ascii="Century Gothic" w:hAnsi="Century Gothic"/>
          <w:sz w:val="20"/>
          <w:szCs w:val="20"/>
        </w:rPr>
        <w:t xml:space="preserve"> will need to be assigned to one exhibitor by the fair entry deadline. </w:t>
      </w:r>
    </w:p>
    <w:p w14:paraId="3A03769F" w14:textId="311B1D3E" w:rsidR="00767DDF" w:rsidRPr="0077070C" w:rsidRDefault="00767DDF" w:rsidP="00767DDF">
      <w:pPr>
        <w:pStyle w:val="ListParagraph"/>
        <w:numPr>
          <w:ilvl w:val="0"/>
          <w:numId w:val="28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Stacey made a motion to accept and publish </w:t>
      </w:r>
      <w:proofErr w:type="spellStart"/>
      <w:r>
        <w:rPr>
          <w:rFonts w:ascii="Century Gothic" w:hAnsi="Century Gothic"/>
          <w:sz w:val="20"/>
          <w:szCs w:val="20"/>
        </w:rPr>
        <w:t>fairbook</w:t>
      </w:r>
      <w:proofErr w:type="spellEnd"/>
      <w:r>
        <w:rPr>
          <w:rFonts w:ascii="Century Gothic" w:hAnsi="Century Gothic"/>
          <w:sz w:val="20"/>
          <w:szCs w:val="20"/>
        </w:rPr>
        <w:t xml:space="preserve"> changes as presented and discussed. Karmin second </w:t>
      </w:r>
      <w:r>
        <w:rPr>
          <w:rFonts w:ascii="Century Gothic" w:hAnsi="Century Gothic"/>
          <w:sz w:val="20"/>
          <w:szCs w:val="20"/>
        </w:rPr>
        <w:t xml:space="preserve">vote </w:t>
      </w:r>
      <w:proofErr w:type="gramStart"/>
      <w:r>
        <w:rPr>
          <w:rFonts w:ascii="Century Gothic" w:hAnsi="Century Gothic"/>
          <w:sz w:val="20"/>
          <w:szCs w:val="20"/>
        </w:rPr>
        <w:t>unanimous</w:t>
      </w:r>
      <w:proofErr w:type="gramEnd"/>
      <w:r>
        <w:rPr>
          <w:rFonts w:ascii="Century Gothic" w:hAnsi="Century Gothic"/>
          <w:sz w:val="20"/>
          <w:szCs w:val="20"/>
        </w:rPr>
        <w:t>.</w:t>
      </w:r>
    </w:p>
    <w:p w14:paraId="626901D7" w14:textId="181063CD" w:rsidR="00AD504C" w:rsidRDefault="00453E88" w:rsidP="00767DDF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br/>
      </w:r>
      <w:r w:rsidR="009B75D4" w:rsidRPr="00AD504C">
        <w:rPr>
          <w:rFonts w:ascii="Century Gothic" w:hAnsi="Century Gothic"/>
          <w:b/>
          <w:bCs/>
          <w:sz w:val="20"/>
          <w:szCs w:val="20"/>
        </w:rPr>
        <w:t>Executive Session</w:t>
      </w:r>
      <w:r w:rsidR="00DC087C" w:rsidRPr="00AD504C">
        <w:rPr>
          <w:rFonts w:ascii="Century Gothic" w:hAnsi="Century Gothic"/>
          <w:b/>
          <w:bCs/>
          <w:sz w:val="20"/>
          <w:szCs w:val="20"/>
        </w:rPr>
        <w:t xml:space="preserve"> – </w:t>
      </w:r>
      <w:r w:rsidR="00767DDF">
        <w:rPr>
          <w:rFonts w:ascii="Century Gothic" w:hAnsi="Century Gothic"/>
          <w:sz w:val="20"/>
          <w:szCs w:val="20"/>
        </w:rPr>
        <w:t>None</w:t>
      </w:r>
    </w:p>
    <w:p w14:paraId="44A35202" w14:textId="77777777" w:rsidR="00767DDF" w:rsidRDefault="00767DDF" w:rsidP="00767DDF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090D93F2" w14:textId="45B5223E" w:rsidR="00767DDF" w:rsidRPr="00767DDF" w:rsidRDefault="00767DDF" w:rsidP="00767DDF">
      <w:pPr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 w:rsidRPr="00767DDF">
        <w:rPr>
          <w:rFonts w:ascii="Century Gothic" w:hAnsi="Century Gothic"/>
          <w:b/>
          <w:bCs/>
          <w:sz w:val="20"/>
          <w:szCs w:val="20"/>
        </w:rPr>
        <w:t>Board Positions</w:t>
      </w:r>
      <w:r>
        <w:rPr>
          <w:rFonts w:ascii="Century Gothic" w:hAnsi="Century Gothic"/>
          <w:b/>
          <w:bCs/>
          <w:sz w:val="20"/>
          <w:szCs w:val="20"/>
        </w:rPr>
        <w:t xml:space="preserve"> – </w:t>
      </w:r>
      <w:r w:rsidRPr="00767DDF">
        <w:rPr>
          <w:rFonts w:ascii="Century Gothic" w:hAnsi="Century Gothic"/>
          <w:sz w:val="20"/>
          <w:szCs w:val="20"/>
        </w:rPr>
        <w:t>Tia Agent has notified the board and Commissioners of her resignation.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608B6434" w14:textId="234DABE3" w:rsidR="000375F0" w:rsidRPr="00767DDF" w:rsidRDefault="009B75D4" w:rsidP="00767DDF">
      <w:pPr>
        <w:spacing w:line="276" w:lineRule="auto"/>
        <w:rPr>
          <w:rFonts w:ascii="Century Gothic" w:hAnsi="Century Gothic"/>
          <w:sz w:val="20"/>
          <w:szCs w:val="20"/>
          <w:u w:val="single"/>
        </w:rPr>
      </w:pPr>
      <w:r w:rsidRPr="00A159A2">
        <w:rPr>
          <w:rFonts w:ascii="Century Gothic" w:hAnsi="Century Gothic"/>
          <w:sz w:val="20"/>
          <w:szCs w:val="20"/>
        </w:rPr>
        <w:tab/>
      </w:r>
    </w:p>
    <w:p w14:paraId="56DDF1BB" w14:textId="77777777" w:rsidR="000375F0" w:rsidRDefault="000375F0" w:rsidP="002C270B">
      <w:pPr>
        <w:pStyle w:val="ListParagraph"/>
        <w:ind w:left="0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0F45A30F" w14:textId="795F7540" w:rsidR="00D86B57" w:rsidRDefault="00D86B57" w:rsidP="00D86B5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Next meeting will take place </w:t>
      </w:r>
      <w:r w:rsidR="00767DDF">
        <w:rPr>
          <w:rFonts w:ascii="Century Gothic" w:hAnsi="Century Gothic"/>
          <w:sz w:val="20"/>
          <w:szCs w:val="20"/>
        </w:rPr>
        <w:t>January 14th</w:t>
      </w:r>
      <w:r>
        <w:rPr>
          <w:rFonts w:ascii="Century Gothic" w:hAnsi="Century Gothic"/>
          <w:sz w:val="20"/>
          <w:szCs w:val="20"/>
        </w:rPr>
        <w:t xml:space="preserve">, </w:t>
      </w:r>
      <w:r w:rsidR="000375F0">
        <w:rPr>
          <w:rFonts w:ascii="Century Gothic" w:hAnsi="Century Gothic"/>
          <w:sz w:val="20"/>
          <w:szCs w:val="20"/>
        </w:rPr>
        <w:t>5:30</w:t>
      </w:r>
      <w:r>
        <w:rPr>
          <w:rFonts w:ascii="Century Gothic" w:hAnsi="Century Gothic"/>
          <w:sz w:val="20"/>
          <w:szCs w:val="20"/>
        </w:rPr>
        <w:t xml:space="preserve">pm </w:t>
      </w:r>
      <w:r w:rsidR="00DC087C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t the Converse County Fair office. </w:t>
      </w:r>
    </w:p>
    <w:p w14:paraId="5742083F" w14:textId="77777777" w:rsidR="00D86B57" w:rsidRDefault="00D86B57" w:rsidP="00D86B57">
      <w:pPr>
        <w:rPr>
          <w:rFonts w:ascii="Century Gothic" w:hAnsi="Century Gothic"/>
          <w:sz w:val="20"/>
          <w:szCs w:val="20"/>
        </w:rPr>
      </w:pPr>
    </w:p>
    <w:p w14:paraId="0061C8AE" w14:textId="3317E350" w:rsidR="00D86B57" w:rsidRPr="00D86B57" w:rsidRDefault="00D86B57" w:rsidP="00D86B5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Chairman Stacey Etchemendy adjourned the meeting at </w:t>
      </w:r>
      <w:r w:rsidR="00767DDF">
        <w:rPr>
          <w:rFonts w:ascii="Century Gothic" w:hAnsi="Century Gothic"/>
          <w:sz w:val="20"/>
          <w:szCs w:val="20"/>
        </w:rPr>
        <w:t>7:52p</w:t>
      </w:r>
      <w:r w:rsidR="00DC0036">
        <w:rPr>
          <w:rFonts w:ascii="Century Gothic" w:hAnsi="Century Gothic"/>
          <w:sz w:val="20"/>
          <w:szCs w:val="20"/>
        </w:rPr>
        <w:t>.m.</w:t>
      </w:r>
    </w:p>
    <w:sectPr w:rsidR="00D86B57" w:rsidRPr="00D86B57" w:rsidSect="008418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2CE"/>
    <w:multiLevelType w:val="hybridMultilevel"/>
    <w:tmpl w:val="13C488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91545"/>
    <w:multiLevelType w:val="hybridMultilevel"/>
    <w:tmpl w:val="EDCEBF1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62437C"/>
    <w:multiLevelType w:val="hybridMultilevel"/>
    <w:tmpl w:val="0E6A4170"/>
    <w:lvl w:ilvl="0" w:tplc="4A4EE1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AC5A35"/>
    <w:multiLevelType w:val="hybridMultilevel"/>
    <w:tmpl w:val="42147A7C"/>
    <w:lvl w:ilvl="0" w:tplc="C7E89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5CD8"/>
    <w:multiLevelType w:val="hybridMultilevel"/>
    <w:tmpl w:val="39B43E54"/>
    <w:lvl w:ilvl="0" w:tplc="04090013">
      <w:start w:val="1"/>
      <w:numFmt w:val="upperRoman"/>
      <w:lvlText w:val="%1."/>
      <w:lvlJc w:val="right"/>
      <w:pPr>
        <w:ind w:left="2340" w:hanging="18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9477AC5"/>
    <w:multiLevelType w:val="hybridMultilevel"/>
    <w:tmpl w:val="E8709AA2"/>
    <w:lvl w:ilvl="0" w:tplc="805A8E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92BA5"/>
    <w:multiLevelType w:val="hybridMultilevel"/>
    <w:tmpl w:val="13D09234"/>
    <w:lvl w:ilvl="0" w:tplc="F35E0D7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D740F3"/>
    <w:multiLevelType w:val="hybridMultilevel"/>
    <w:tmpl w:val="F912BC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D94C93"/>
    <w:multiLevelType w:val="hybridMultilevel"/>
    <w:tmpl w:val="E0FE0DBE"/>
    <w:lvl w:ilvl="0" w:tplc="9B1CFC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0B4A68"/>
    <w:multiLevelType w:val="hybridMultilevel"/>
    <w:tmpl w:val="A960492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543A5"/>
    <w:multiLevelType w:val="hybridMultilevel"/>
    <w:tmpl w:val="4CF81D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933E5"/>
    <w:multiLevelType w:val="hybridMultilevel"/>
    <w:tmpl w:val="372AB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B97C61"/>
    <w:multiLevelType w:val="hybridMultilevel"/>
    <w:tmpl w:val="238659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07E92"/>
    <w:multiLevelType w:val="hybridMultilevel"/>
    <w:tmpl w:val="8034C4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C1EBB"/>
    <w:multiLevelType w:val="hybridMultilevel"/>
    <w:tmpl w:val="4EF2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060C6"/>
    <w:multiLevelType w:val="hybridMultilevel"/>
    <w:tmpl w:val="62769C88"/>
    <w:lvl w:ilvl="0" w:tplc="28F0F8F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817036"/>
    <w:multiLevelType w:val="hybridMultilevel"/>
    <w:tmpl w:val="305EDF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930E4A"/>
    <w:multiLevelType w:val="hybridMultilevel"/>
    <w:tmpl w:val="B680F6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C2B99"/>
    <w:multiLevelType w:val="hybridMultilevel"/>
    <w:tmpl w:val="6B28519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42FD2EDE"/>
    <w:multiLevelType w:val="hybridMultilevel"/>
    <w:tmpl w:val="8098BD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C12F7"/>
    <w:multiLevelType w:val="hybridMultilevel"/>
    <w:tmpl w:val="A960492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35E6F"/>
    <w:multiLevelType w:val="hybridMultilevel"/>
    <w:tmpl w:val="BC50E3A4"/>
    <w:lvl w:ilvl="0" w:tplc="0128C6D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74382F"/>
    <w:multiLevelType w:val="hybridMultilevel"/>
    <w:tmpl w:val="56A0D23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0B97091"/>
    <w:multiLevelType w:val="hybridMultilevel"/>
    <w:tmpl w:val="8B222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C36F7"/>
    <w:multiLevelType w:val="hybridMultilevel"/>
    <w:tmpl w:val="DDB2A9A6"/>
    <w:lvl w:ilvl="0" w:tplc="04090013">
      <w:start w:val="1"/>
      <w:numFmt w:val="upperRoman"/>
      <w:lvlText w:val="%1."/>
      <w:lvlJc w:val="right"/>
      <w:pPr>
        <w:ind w:left="2340" w:hanging="18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6BEB609C"/>
    <w:multiLevelType w:val="hybridMultilevel"/>
    <w:tmpl w:val="C5A4D104"/>
    <w:lvl w:ilvl="0" w:tplc="382EC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C2877"/>
    <w:multiLevelType w:val="hybridMultilevel"/>
    <w:tmpl w:val="45C621FA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6CCB08D7"/>
    <w:multiLevelType w:val="hybridMultilevel"/>
    <w:tmpl w:val="A34E6C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0752070">
    <w:abstractNumId w:val="13"/>
  </w:num>
  <w:num w:numId="2" w16cid:durableId="1547182290">
    <w:abstractNumId w:val="8"/>
  </w:num>
  <w:num w:numId="3" w16cid:durableId="958609829">
    <w:abstractNumId w:val="12"/>
  </w:num>
  <w:num w:numId="4" w16cid:durableId="413474869">
    <w:abstractNumId w:val="20"/>
  </w:num>
  <w:num w:numId="5" w16cid:durableId="106512105">
    <w:abstractNumId w:val="7"/>
  </w:num>
  <w:num w:numId="6" w16cid:durableId="784349032">
    <w:abstractNumId w:val="24"/>
  </w:num>
  <w:num w:numId="7" w16cid:durableId="363290393">
    <w:abstractNumId w:val="4"/>
  </w:num>
  <w:num w:numId="8" w16cid:durableId="1270242103">
    <w:abstractNumId w:val="11"/>
  </w:num>
  <w:num w:numId="9" w16cid:durableId="1153106323">
    <w:abstractNumId w:val="0"/>
  </w:num>
  <w:num w:numId="10" w16cid:durableId="1831628290">
    <w:abstractNumId w:val="14"/>
  </w:num>
  <w:num w:numId="11" w16cid:durableId="1218668832">
    <w:abstractNumId w:val="9"/>
  </w:num>
  <w:num w:numId="12" w16cid:durableId="1784380997">
    <w:abstractNumId w:val="3"/>
  </w:num>
  <w:num w:numId="13" w16cid:durableId="923534015">
    <w:abstractNumId w:val="15"/>
  </w:num>
  <w:num w:numId="14" w16cid:durableId="122618317">
    <w:abstractNumId w:val="5"/>
  </w:num>
  <w:num w:numId="15" w16cid:durableId="831530960">
    <w:abstractNumId w:val="21"/>
  </w:num>
  <w:num w:numId="16" w16cid:durableId="1271427366">
    <w:abstractNumId w:val="25"/>
  </w:num>
  <w:num w:numId="17" w16cid:durableId="1373992764">
    <w:abstractNumId w:val="6"/>
  </w:num>
  <w:num w:numId="18" w16cid:durableId="246695228">
    <w:abstractNumId w:val="22"/>
  </w:num>
  <w:num w:numId="19" w16cid:durableId="363790843">
    <w:abstractNumId w:val="2"/>
  </w:num>
  <w:num w:numId="20" w16cid:durableId="22827865">
    <w:abstractNumId w:val="17"/>
  </w:num>
  <w:num w:numId="21" w16cid:durableId="332806954">
    <w:abstractNumId w:val="26"/>
  </w:num>
  <w:num w:numId="22" w16cid:durableId="811872173">
    <w:abstractNumId w:val="18"/>
  </w:num>
  <w:num w:numId="23" w16cid:durableId="84302641">
    <w:abstractNumId w:val="19"/>
  </w:num>
  <w:num w:numId="24" w16cid:durableId="1293747202">
    <w:abstractNumId w:val="23"/>
  </w:num>
  <w:num w:numId="25" w16cid:durableId="1891380838">
    <w:abstractNumId w:val="16"/>
  </w:num>
  <w:num w:numId="26" w16cid:durableId="368188995">
    <w:abstractNumId w:val="10"/>
  </w:num>
  <w:num w:numId="27" w16cid:durableId="139662416">
    <w:abstractNumId w:val="27"/>
  </w:num>
  <w:num w:numId="28" w16cid:durableId="90467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DD"/>
    <w:rsid w:val="00003E24"/>
    <w:rsid w:val="00005DEF"/>
    <w:rsid w:val="00006EB5"/>
    <w:rsid w:val="000072DA"/>
    <w:rsid w:val="000145F6"/>
    <w:rsid w:val="000254C7"/>
    <w:rsid w:val="000375F0"/>
    <w:rsid w:val="0003778C"/>
    <w:rsid w:val="00046343"/>
    <w:rsid w:val="000526F1"/>
    <w:rsid w:val="0005353E"/>
    <w:rsid w:val="00056840"/>
    <w:rsid w:val="00070346"/>
    <w:rsid w:val="00070D4D"/>
    <w:rsid w:val="000878E5"/>
    <w:rsid w:val="00092C74"/>
    <w:rsid w:val="00092E12"/>
    <w:rsid w:val="00095874"/>
    <w:rsid w:val="00096077"/>
    <w:rsid w:val="00096610"/>
    <w:rsid w:val="000A0C06"/>
    <w:rsid w:val="000B05A6"/>
    <w:rsid w:val="000C10B8"/>
    <w:rsid w:val="000C4B5B"/>
    <w:rsid w:val="000D08E1"/>
    <w:rsid w:val="000E1579"/>
    <w:rsid w:val="000F1B53"/>
    <w:rsid w:val="001068A4"/>
    <w:rsid w:val="00107F6B"/>
    <w:rsid w:val="00127C7A"/>
    <w:rsid w:val="00155B65"/>
    <w:rsid w:val="001669E2"/>
    <w:rsid w:val="0016785F"/>
    <w:rsid w:val="00170308"/>
    <w:rsid w:val="00173104"/>
    <w:rsid w:val="00175F8D"/>
    <w:rsid w:val="0018225B"/>
    <w:rsid w:val="0019503F"/>
    <w:rsid w:val="001B7F07"/>
    <w:rsid w:val="001D0AA3"/>
    <w:rsid w:val="001D56B7"/>
    <w:rsid w:val="001E2BE3"/>
    <w:rsid w:val="001E7397"/>
    <w:rsid w:val="001F2248"/>
    <w:rsid w:val="00214C44"/>
    <w:rsid w:val="0021615E"/>
    <w:rsid w:val="00220673"/>
    <w:rsid w:val="00221382"/>
    <w:rsid w:val="00234729"/>
    <w:rsid w:val="00235E35"/>
    <w:rsid w:val="00237A38"/>
    <w:rsid w:val="00241D45"/>
    <w:rsid w:val="00245412"/>
    <w:rsid w:val="00246400"/>
    <w:rsid w:val="00252E86"/>
    <w:rsid w:val="0025474E"/>
    <w:rsid w:val="00257DCD"/>
    <w:rsid w:val="0027081E"/>
    <w:rsid w:val="00273E35"/>
    <w:rsid w:val="00286A72"/>
    <w:rsid w:val="0029024A"/>
    <w:rsid w:val="002A7CE1"/>
    <w:rsid w:val="002B6142"/>
    <w:rsid w:val="002C270B"/>
    <w:rsid w:val="002C41DC"/>
    <w:rsid w:val="002C47AD"/>
    <w:rsid w:val="002D3898"/>
    <w:rsid w:val="002D64CF"/>
    <w:rsid w:val="002E0432"/>
    <w:rsid w:val="002E50A8"/>
    <w:rsid w:val="002E5BAE"/>
    <w:rsid w:val="003167E8"/>
    <w:rsid w:val="0032062D"/>
    <w:rsid w:val="00323256"/>
    <w:rsid w:val="00334B8D"/>
    <w:rsid w:val="00343968"/>
    <w:rsid w:val="00355945"/>
    <w:rsid w:val="003670FA"/>
    <w:rsid w:val="003713A1"/>
    <w:rsid w:val="003716B5"/>
    <w:rsid w:val="00371A3C"/>
    <w:rsid w:val="00373767"/>
    <w:rsid w:val="00376921"/>
    <w:rsid w:val="0038632E"/>
    <w:rsid w:val="00394198"/>
    <w:rsid w:val="00396E6C"/>
    <w:rsid w:val="003977FA"/>
    <w:rsid w:val="003A551B"/>
    <w:rsid w:val="003A5E69"/>
    <w:rsid w:val="003A7FEE"/>
    <w:rsid w:val="003C0BD5"/>
    <w:rsid w:val="003C5E49"/>
    <w:rsid w:val="003C68C9"/>
    <w:rsid w:val="003D140E"/>
    <w:rsid w:val="003D254D"/>
    <w:rsid w:val="003E0FD0"/>
    <w:rsid w:val="003E137D"/>
    <w:rsid w:val="003E3EC8"/>
    <w:rsid w:val="003E5A95"/>
    <w:rsid w:val="003F06E0"/>
    <w:rsid w:val="003F1D18"/>
    <w:rsid w:val="003F352B"/>
    <w:rsid w:val="003F401C"/>
    <w:rsid w:val="003F6DBD"/>
    <w:rsid w:val="00401C6D"/>
    <w:rsid w:val="00410D2D"/>
    <w:rsid w:val="00416B6C"/>
    <w:rsid w:val="00421813"/>
    <w:rsid w:val="00421B68"/>
    <w:rsid w:val="00422C18"/>
    <w:rsid w:val="004322EC"/>
    <w:rsid w:val="00436A8F"/>
    <w:rsid w:val="00440E0D"/>
    <w:rsid w:val="00453E88"/>
    <w:rsid w:val="0045724C"/>
    <w:rsid w:val="004637B4"/>
    <w:rsid w:val="00467340"/>
    <w:rsid w:val="00477081"/>
    <w:rsid w:val="004775C1"/>
    <w:rsid w:val="0048466F"/>
    <w:rsid w:val="0048497D"/>
    <w:rsid w:val="0049225E"/>
    <w:rsid w:val="004A48E3"/>
    <w:rsid w:val="004B4C5F"/>
    <w:rsid w:val="004B5D8A"/>
    <w:rsid w:val="004D12D5"/>
    <w:rsid w:val="004D1613"/>
    <w:rsid w:val="004D163F"/>
    <w:rsid w:val="004D4DB6"/>
    <w:rsid w:val="004E360B"/>
    <w:rsid w:val="004F2455"/>
    <w:rsid w:val="00500463"/>
    <w:rsid w:val="00501419"/>
    <w:rsid w:val="00503D4D"/>
    <w:rsid w:val="0051283F"/>
    <w:rsid w:val="00513532"/>
    <w:rsid w:val="0053428E"/>
    <w:rsid w:val="005357D0"/>
    <w:rsid w:val="00537B73"/>
    <w:rsid w:val="00545962"/>
    <w:rsid w:val="00547646"/>
    <w:rsid w:val="00550EF6"/>
    <w:rsid w:val="0057616A"/>
    <w:rsid w:val="00585A2B"/>
    <w:rsid w:val="005867ED"/>
    <w:rsid w:val="00594DC6"/>
    <w:rsid w:val="005A4A09"/>
    <w:rsid w:val="005E0C2B"/>
    <w:rsid w:val="005E778D"/>
    <w:rsid w:val="0061070B"/>
    <w:rsid w:val="006118BE"/>
    <w:rsid w:val="00613DA0"/>
    <w:rsid w:val="00616142"/>
    <w:rsid w:val="006216FA"/>
    <w:rsid w:val="006249A8"/>
    <w:rsid w:val="00633531"/>
    <w:rsid w:val="0065345D"/>
    <w:rsid w:val="00653495"/>
    <w:rsid w:val="006678DA"/>
    <w:rsid w:val="00670463"/>
    <w:rsid w:val="0068528A"/>
    <w:rsid w:val="00687B29"/>
    <w:rsid w:val="00690D88"/>
    <w:rsid w:val="006964B2"/>
    <w:rsid w:val="00697196"/>
    <w:rsid w:val="00697FD2"/>
    <w:rsid w:val="006A5302"/>
    <w:rsid w:val="006B1506"/>
    <w:rsid w:val="006B26D9"/>
    <w:rsid w:val="006C4A47"/>
    <w:rsid w:val="006C5154"/>
    <w:rsid w:val="006D1D4E"/>
    <w:rsid w:val="006E6B6B"/>
    <w:rsid w:val="00702A5C"/>
    <w:rsid w:val="00704AE5"/>
    <w:rsid w:val="00710BF6"/>
    <w:rsid w:val="007159CA"/>
    <w:rsid w:val="00716A0B"/>
    <w:rsid w:val="00722C55"/>
    <w:rsid w:val="00724444"/>
    <w:rsid w:val="00743F28"/>
    <w:rsid w:val="00747FB1"/>
    <w:rsid w:val="00752085"/>
    <w:rsid w:val="0075260B"/>
    <w:rsid w:val="00754D5E"/>
    <w:rsid w:val="00766C87"/>
    <w:rsid w:val="00767DDF"/>
    <w:rsid w:val="0077070C"/>
    <w:rsid w:val="00773542"/>
    <w:rsid w:val="00774F8D"/>
    <w:rsid w:val="0078793B"/>
    <w:rsid w:val="00790A59"/>
    <w:rsid w:val="007921BD"/>
    <w:rsid w:val="007C2B22"/>
    <w:rsid w:val="007C2B8A"/>
    <w:rsid w:val="007D634F"/>
    <w:rsid w:val="007E0180"/>
    <w:rsid w:val="007E22EB"/>
    <w:rsid w:val="007F7D55"/>
    <w:rsid w:val="00803BF9"/>
    <w:rsid w:val="00830C17"/>
    <w:rsid w:val="0084185D"/>
    <w:rsid w:val="0084194A"/>
    <w:rsid w:val="008753D3"/>
    <w:rsid w:val="0088160B"/>
    <w:rsid w:val="00883D02"/>
    <w:rsid w:val="00887A2F"/>
    <w:rsid w:val="00891271"/>
    <w:rsid w:val="0089429C"/>
    <w:rsid w:val="008B1C6E"/>
    <w:rsid w:val="008C17A4"/>
    <w:rsid w:val="008D1B70"/>
    <w:rsid w:val="008D466F"/>
    <w:rsid w:val="008E4396"/>
    <w:rsid w:val="008E5396"/>
    <w:rsid w:val="008F0C68"/>
    <w:rsid w:val="00900D39"/>
    <w:rsid w:val="009021C5"/>
    <w:rsid w:val="009124A9"/>
    <w:rsid w:val="0091364E"/>
    <w:rsid w:val="00921B51"/>
    <w:rsid w:val="00936CCA"/>
    <w:rsid w:val="00937FEA"/>
    <w:rsid w:val="009413A9"/>
    <w:rsid w:val="00945C36"/>
    <w:rsid w:val="009472AF"/>
    <w:rsid w:val="00956A4A"/>
    <w:rsid w:val="00963469"/>
    <w:rsid w:val="00982783"/>
    <w:rsid w:val="00997573"/>
    <w:rsid w:val="009A0718"/>
    <w:rsid w:val="009B03AC"/>
    <w:rsid w:val="009B1708"/>
    <w:rsid w:val="009B56A1"/>
    <w:rsid w:val="009B67A6"/>
    <w:rsid w:val="009B75D4"/>
    <w:rsid w:val="009B7E79"/>
    <w:rsid w:val="009C05FF"/>
    <w:rsid w:val="009C0E6F"/>
    <w:rsid w:val="009C676E"/>
    <w:rsid w:val="009D1547"/>
    <w:rsid w:val="009D2FE3"/>
    <w:rsid w:val="009D7900"/>
    <w:rsid w:val="009F38E9"/>
    <w:rsid w:val="00A111C5"/>
    <w:rsid w:val="00A1379D"/>
    <w:rsid w:val="00A159A2"/>
    <w:rsid w:val="00A20353"/>
    <w:rsid w:val="00A24915"/>
    <w:rsid w:val="00A615B8"/>
    <w:rsid w:val="00A62A72"/>
    <w:rsid w:val="00A77379"/>
    <w:rsid w:val="00A80B9D"/>
    <w:rsid w:val="00A92837"/>
    <w:rsid w:val="00A953FD"/>
    <w:rsid w:val="00A96DE3"/>
    <w:rsid w:val="00AA1CE1"/>
    <w:rsid w:val="00AA2BE1"/>
    <w:rsid w:val="00AA41EC"/>
    <w:rsid w:val="00AA4696"/>
    <w:rsid w:val="00AB0358"/>
    <w:rsid w:val="00AC522A"/>
    <w:rsid w:val="00AC6DA3"/>
    <w:rsid w:val="00AD4B44"/>
    <w:rsid w:val="00AD504C"/>
    <w:rsid w:val="00AE13FA"/>
    <w:rsid w:val="00AE39BD"/>
    <w:rsid w:val="00AF05ED"/>
    <w:rsid w:val="00AF1C60"/>
    <w:rsid w:val="00B106F4"/>
    <w:rsid w:val="00B15D13"/>
    <w:rsid w:val="00B2350B"/>
    <w:rsid w:val="00B26CBD"/>
    <w:rsid w:val="00B34280"/>
    <w:rsid w:val="00B34733"/>
    <w:rsid w:val="00B34B6A"/>
    <w:rsid w:val="00B40D9D"/>
    <w:rsid w:val="00B44217"/>
    <w:rsid w:val="00B45E09"/>
    <w:rsid w:val="00B5703A"/>
    <w:rsid w:val="00B66A37"/>
    <w:rsid w:val="00B71903"/>
    <w:rsid w:val="00B77562"/>
    <w:rsid w:val="00B82061"/>
    <w:rsid w:val="00B83067"/>
    <w:rsid w:val="00B850CA"/>
    <w:rsid w:val="00B86CDE"/>
    <w:rsid w:val="00B91DA3"/>
    <w:rsid w:val="00BA0B1C"/>
    <w:rsid w:val="00BA775A"/>
    <w:rsid w:val="00BC05B7"/>
    <w:rsid w:val="00BE7FC3"/>
    <w:rsid w:val="00C01E93"/>
    <w:rsid w:val="00C053F1"/>
    <w:rsid w:val="00C07F4C"/>
    <w:rsid w:val="00C20DCB"/>
    <w:rsid w:val="00C265C7"/>
    <w:rsid w:val="00C346FF"/>
    <w:rsid w:val="00C44B12"/>
    <w:rsid w:val="00C50D78"/>
    <w:rsid w:val="00C55625"/>
    <w:rsid w:val="00C704A8"/>
    <w:rsid w:val="00C73FC5"/>
    <w:rsid w:val="00C76F66"/>
    <w:rsid w:val="00C770EC"/>
    <w:rsid w:val="00C842CA"/>
    <w:rsid w:val="00C90EE7"/>
    <w:rsid w:val="00C97FD1"/>
    <w:rsid w:val="00CA57ED"/>
    <w:rsid w:val="00CC19F2"/>
    <w:rsid w:val="00CC1EA1"/>
    <w:rsid w:val="00CC33FD"/>
    <w:rsid w:val="00CC514B"/>
    <w:rsid w:val="00CD3DEA"/>
    <w:rsid w:val="00CD491A"/>
    <w:rsid w:val="00CD7833"/>
    <w:rsid w:val="00CE3C29"/>
    <w:rsid w:val="00CE7F74"/>
    <w:rsid w:val="00CF7647"/>
    <w:rsid w:val="00D014D8"/>
    <w:rsid w:val="00D03D31"/>
    <w:rsid w:val="00D103D9"/>
    <w:rsid w:val="00D10E68"/>
    <w:rsid w:val="00D21718"/>
    <w:rsid w:val="00D266A6"/>
    <w:rsid w:val="00D30BD3"/>
    <w:rsid w:val="00D32734"/>
    <w:rsid w:val="00D35BB7"/>
    <w:rsid w:val="00D369EE"/>
    <w:rsid w:val="00D515AD"/>
    <w:rsid w:val="00D548F1"/>
    <w:rsid w:val="00D604D4"/>
    <w:rsid w:val="00D728BA"/>
    <w:rsid w:val="00D779BC"/>
    <w:rsid w:val="00D8278A"/>
    <w:rsid w:val="00D86B57"/>
    <w:rsid w:val="00D92618"/>
    <w:rsid w:val="00D942F4"/>
    <w:rsid w:val="00D97D69"/>
    <w:rsid w:val="00DB0257"/>
    <w:rsid w:val="00DB03F8"/>
    <w:rsid w:val="00DB609D"/>
    <w:rsid w:val="00DC0036"/>
    <w:rsid w:val="00DC087C"/>
    <w:rsid w:val="00DC12DE"/>
    <w:rsid w:val="00DC1D5B"/>
    <w:rsid w:val="00DC3C87"/>
    <w:rsid w:val="00DD5637"/>
    <w:rsid w:val="00DE0240"/>
    <w:rsid w:val="00DE2D31"/>
    <w:rsid w:val="00DE6301"/>
    <w:rsid w:val="00DF02F2"/>
    <w:rsid w:val="00DF04EC"/>
    <w:rsid w:val="00DF0686"/>
    <w:rsid w:val="00E02F44"/>
    <w:rsid w:val="00E10A59"/>
    <w:rsid w:val="00E1425C"/>
    <w:rsid w:val="00E23729"/>
    <w:rsid w:val="00E41A4B"/>
    <w:rsid w:val="00E45675"/>
    <w:rsid w:val="00E53695"/>
    <w:rsid w:val="00E55F4C"/>
    <w:rsid w:val="00E56D0F"/>
    <w:rsid w:val="00E628EA"/>
    <w:rsid w:val="00E77A1B"/>
    <w:rsid w:val="00E80963"/>
    <w:rsid w:val="00E81179"/>
    <w:rsid w:val="00E82E6A"/>
    <w:rsid w:val="00EA1C6E"/>
    <w:rsid w:val="00EA6E0E"/>
    <w:rsid w:val="00EB011E"/>
    <w:rsid w:val="00EB2461"/>
    <w:rsid w:val="00EB2936"/>
    <w:rsid w:val="00EB2B3D"/>
    <w:rsid w:val="00EC3702"/>
    <w:rsid w:val="00EE3681"/>
    <w:rsid w:val="00EE445A"/>
    <w:rsid w:val="00EF67D0"/>
    <w:rsid w:val="00F17A2D"/>
    <w:rsid w:val="00F25CA6"/>
    <w:rsid w:val="00F25DDD"/>
    <w:rsid w:val="00F26E35"/>
    <w:rsid w:val="00F27E3C"/>
    <w:rsid w:val="00F325E3"/>
    <w:rsid w:val="00F405E2"/>
    <w:rsid w:val="00F45DB9"/>
    <w:rsid w:val="00F638D5"/>
    <w:rsid w:val="00F6513A"/>
    <w:rsid w:val="00F72249"/>
    <w:rsid w:val="00F817CC"/>
    <w:rsid w:val="00F8676A"/>
    <w:rsid w:val="00F8746E"/>
    <w:rsid w:val="00FA412C"/>
    <w:rsid w:val="00FA755C"/>
    <w:rsid w:val="00FB3F2C"/>
    <w:rsid w:val="00FB739D"/>
    <w:rsid w:val="00FC0F04"/>
    <w:rsid w:val="00FC6FBB"/>
    <w:rsid w:val="00FC7B1F"/>
    <w:rsid w:val="00FD6C5B"/>
    <w:rsid w:val="00FE76B4"/>
    <w:rsid w:val="00FF1519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E4944"/>
  <w15:docId w15:val="{0C8B4C6C-AE95-4242-8F0D-44E48A37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45A91265-C0BE-4EDD-AA48-FF600E41AF08@Hom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411A8C125E5428EAABAD03F49C4B3" ma:contentTypeVersion="12" ma:contentTypeDescription="Create a new document." ma:contentTypeScope="" ma:versionID="72a184b19d4cecd255285f3e417a4ebc">
  <xsd:schema xmlns:xsd="http://www.w3.org/2001/XMLSchema" xmlns:xs="http://www.w3.org/2001/XMLSchema" xmlns:p="http://schemas.microsoft.com/office/2006/metadata/properties" xmlns:ns1="http://schemas.microsoft.com/sharepoint/v3" xmlns:ns3="9fb4327b-5ed6-493b-aa34-ce43a1913ec0" targetNamespace="http://schemas.microsoft.com/office/2006/metadata/properties" ma:root="true" ma:fieldsID="c91f3d3614337f6330e35e7c647131ed" ns1:_="" ns3:_="">
    <xsd:import namespace="http://schemas.microsoft.com/sharepoint/v3"/>
    <xsd:import namespace="9fb4327b-5ed6-493b-aa34-ce43a1913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4327b-5ed6-493b-aa34-ce43a1913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93B703-AB56-4ED6-B5E4-0A1E6C27A3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DDCF7C-129D-45CB-BBE7-6E2634BCB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b4327b-5ed6-493b-aa34-ce43a1913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78B7B9-50DE-EA4C-8429-1426667B3A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35D88F-35E2-4CF3-A335-05B4C2CE78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390</Words>
  <Characters>2037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Peabody Energy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Elizabeth Etchemendy</dc:creator>
  <cp:keywords/>
  <dc:description/>
  <cp:lastModifiedBy>Ladd, Nicholas</cp:lastModifiedBy>
  <cp:revision>2</cp:revision>
  <cp:lastPrinted>2025-06-10T16:23:00Z</cp:lastPrinted>
  <dcterms:created xsi:type="dcterms:W3CDTF">2026-01-12T23:35:00Z</dcterms:created>
  <dcterms:modified xsi:type="dcterms:W3CDTF">2026-01-12T23:35:00Z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0x010100BFE411A8C125E5428EAABAD03F49C4B3</vt:lpwstr>
  </property>
  <property fmtid="{D5CDD505-2E9C-101B-9397-08002B2CF9AE}" pid="3" name="MSIP_Label_1ecdf243-b9b0-4f63-8694-76742e4201b7_Enabled">
    <vt:lpwstr>true</vt:lpwstr>
  </property>
  <property fmtid="{D5CDD505-2E9C-101B-9397-08002B2CF9AE}" pid="4" name="MSIP_Label_1ecdf243-b9b0-4f63-8694-76742e4201b7_SetDate">
    <vt:lpwstr>2025-03-31T16:10:38Z</vt:lpwstr>
  </property>
  <property fmtid="{D5CDD505-2E9C-101B-9397-08002B2CF9AE}" pid="5" name="MSIP_Label_1ecdf243-b9b0-4f63-8694-76742e4201b7_Method">
    <vt:lpwstr>Standard</vt:lpwstr>
  </property>
  <property fmtid="{D5CDD505-2E9C-101B-9397-08002B2CF9AE}" pid="6" name="MSIP_Label_1ecdf243-b9b0-4f63-8694-76742e4201b7_Name">
    <vt:lpwstr>Proprietary general</vt:lpwstr>
  </property>
  <property fmtid="{D5CDD505-2E9C-101B-9397-08002B2CF9AE}" pid="7" name="MSIP_Label_1ecdf243-b9b0-4f63-8694-76742e4201b7_SiteId">
    <vt:lpwstr>fabb61b8-3afe-4e75-b934-a47f782b8cd7</vt:lpwstr>
  </property>
  <property fmtid="{D5CDD505-2E9C-101B-9397-08002B2CF9AE}" pid="8" name="MSIP_Label_1ecdf243-b9b0-4f63-8694-76742e4201b7_ActionId">
    <vt:lpwstr>6959d4ca-e9e9-4b28-8df6-0993bbe4043a</vt:lpwstr>
  </property>
  <property fmtid="{D5CDD505-2E9C-101B-9397-08002B2CF9AE}" pid="9" name="MSIP_Label_1ecdf243-b9b0-4f63-8694-76742e4201b7_ContentBits">
    <vt:lpwstr>0</vt:lpwstr>
  </property>
</Properties>
</file>